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BE22A5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3F2863">
        <w:rPr>
          <w:sz w:val="28"/>
          <w:szCs w:val="28"/>
        </w:rPr>
        <w:t>27</w:t>
      </w:r>
      <w:r w:rsidRPr="00315F12">
        <w:rPr>
          <w:sz w:val="28"/>
          <w:szCs w:val="28"/>
        </w:rPr>
        <w:t>.</w:t>
      </w:r>
      <w:r w:rsidR="00464115">
        <w:rPr>
          <w:sz w:val="28"/>
          <w:szCs w:val="28"/>
        </w:rPr>
        <w:t>01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64115">
        <w:rPr>
          <w:sz w:val="28"/>
          <w:szCs w:val="28"/>
        </w:rPr>
        <w:t xml:space="preserve">2 № </w:t>
      </w:r>
      <w:r w:rsidR="003F2863">
        <w:rPr>
          <w:sz w:val="28"/>
          <w:szCs w:val="28"/>
        </w:rPr>
        <w:t>12</w:t>
      </w:r>
      <w:r w:rsidR="00464115">
        <w:rPr>
          <w:sz w:val="28"/>
          <w:szCs w:val="28"/>
        </w:rPr>
        <w:tab/>
      </w:r>
      <w:r w:rsidR="00464115">
        <w:rPr>
          <w:sz w:val="28"/>
          <w:szCs w:val="28"/>
        </w:rPr>
        <w:tab/>
      </w:r>
      <w:r w:rsidR="00464115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4407E1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19271,121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7109,322</w:t>
            </w:r>
            <w:r w:rsidR="00C626D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4991,600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C626D6" w:rsidRPr="00C626D6">
              <w:rPr>
                <w:rFonts w:eastAsia="Calibri"/>
                <w:sz w:val="24"/>
                <w:szCs w:val="24"/>
              </w:rPr>
              <w:t>5793,292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1376,907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3160,229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1276,671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1901,871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8379,588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1322,109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876,671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1501,871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10848,533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1838,120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3047BE" w:rsidP="003047BE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7A0B20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7109,322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7A0B20" w:rsidRDefault="003047BE" w:rsidP="003047BE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1787,362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180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252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2986,752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150,731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180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252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4122,570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1636,631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3047BE" w:rsidP="003047BE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93372" w:rsidRDefault="0000416B" w:rsidP="0020612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312D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2D">
        <w:rPr>
          <w:sz w:val="28"/>
          <w:szCs w:val="28"/>
        </w:rPr>
        <w:t>1.</w:t>
      </w:r>
      <w:r w:rsidR="00206129">
        <w:rPr>
          <w:sz w:val="28"/>
          <w:szCs w:val="28"/>
        </w:rPr>
        <w:t>3</w:t>
      </w:r>
      <w:r w:rsidR="002C312D">
        <w:rPr>
          <w:sz w:val="28"/>
          <w:szCs w:val="28"/>
        </w:rPr>
        <w:t>. в приложении 3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2C312D" w:rsidRPr="004407E1" w:rsidTr="00F951C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4407E1" w:rsidRDefault="002C312D" w:rsidP="00F951C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7A0B20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5793,292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1142,867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866,671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1099,871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464115" w:rsidRPr="00464115">
              <w:rPr>
                <w:rStyle w:val="11"/>
                <w:rFonts w:eastAsia="Calibri"/>
                <w:sz w:val="24"/>
                <w:szCs w:val="24"/>
              </w:rPr>
              <w:t>3594,980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64115"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64115" w:rsidRPr="00464115">
              <w:rPr>
                <w:rStyle w:val="11"/>
                <w:rFonts w:eastAsia="Calibri"/>
                <w:sz w:val="24"/>
                <w:szCs w:val="24"/>
              </w:rPr>
              <w:t>941,378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699,871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464115" w:rsidRPr="00464115">
              <w:rPr>
                <w:rStyle w:val="11"/>
                <w:rFonts w:eastAsia="Calibri"/>
                <w:sz w:val="24"/>
                <w:szCs w:val="24"/>
              </w:rPr>
              <w:t>2198,312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64115" w:rsidRPr="00464115">
              <w:rPr>
                <w:rStyle w:val="11"/>
                <w:rFonts w:eastAsia="Calibri"/>
                <w:sz w:val="24"/>
                <w:szCs w:val="24"/>
              </w:rPr>
              <w:t>201,489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Pr="004407E1" w:rsidRDefault="003047BE" w:rsidP="003047BE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3047BE" w:rsidRDefault="00493372" w:rsidP="003047BE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047BE" w:rsidRDefault="003047BE" w:rsidP="003047BE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047BE" w:rsidRPr="004407E1" w:rsidTr="003047B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4407E1" w:rsidRDefault="003047BE" w:rsidP="003047B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7A0B20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1376,907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</w:t>
            </w:r>
            <w:r w:rsidR="00464115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220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11</w:t>
            </w:r>
            <w:r w:rsidR="00464115">
              <w:rPr>
                <w:rStyle w:val="11"/>
                <w:rFonts w:eastAsia="Calibri"/>
                <w:sz w:val="24"/>
                <w:szCs w:val="24"/>
              </w:rPr>
              <w:t>8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8,860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</w:t>
            </w:r>
            <w:r w:rsidR="00464115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220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047BE" w:rsidRPr="004407E1" w:rsidRDefault="003047BE" w:rsidP="003047BE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93372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93372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 w:rsidR="003047BE">
        <w:rPr>
          <w:sz w:val="28"/>
          <w:szCs w:val="28"/>
        </w:rPr>
        <w:t>5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 xml:space="preserve"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</w:t>
      </w:r>
      <w:r w:rsidRPr="00C207B1">
        <w:rPr>
          <w:sz w:val="28"/>
          <w:szCs w:val="28"/>
        </w:rPr>
        <w:lastRenderedPageBreak/>
        <w:t>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3047BE" w:rsidRPr="005C6AEC" w:rsidTr="003047BE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3047BE" w:rsidRPr="005C6AEC" w:rsidTr="003047BE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3047BE" w:rsidRPr="005C6AEC" w:rsidTr="003047BE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626D6" w:rsidRPr="005C6AEC" w:rsidTr="00C626D6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19271,121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3160,229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C626D6" w:rsidRPr="005C6AEC" w:rsidTr="00C626D6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8379,588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C626D6" w:rsidRPr="005C6AEC" w:rsidTr="00C626D6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10848,533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7109,322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2986,752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7B290C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4122,570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B290C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7109,322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2986,752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4122,570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3444,362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282,562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3161,800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3047BE" w:rsidRPr="00112C56" w:rsidRDefault="003047BE" w:rsidP="003047BE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4B39A5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4B39A5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</w:p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626D6" w:rsidRPr="005C6AEC" w:rsidTr="00C626D6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5793,292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1099,871</w:t>
            </w:r>
          </w:p>
        </w:tc>
      </w:tr>
      <w:tr w:rsidR="00C626D6" w:rsidRPr="005C6AEC" w:rsidTr="00C626D6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3594,980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699,871</w:t>
            </w:r>
          </w:p>
        </w:tc>
      </w:tr>
      <w:tr w:rsidR="00C626D6" w:rsidRPr="005C6AEC" w:rsidTr="00C626D6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2198,312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C626D6" w:rsidRPr="005C6AEC" w:rsidTr="009568C0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4532,742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</w:tr>
      <w:tr w:rsidR="00C626D6" w:rsidRPr="005C6AEC" w:rsidTr="009568C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2527,460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</w:tr>
      <w:tr w:rsidR="00C626D6" w:rsidRPr="005C6AEC" w:rsidTr="009568C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2348,742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</w:tr>
      <w:tr w:rsidR="00C626D6" w:rsidRPr="005C6AEC" w:rsidTr="003047BE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</w:tr>
      <w:tr w:rsidR="00C626D6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C626D6" w:rsidRPr="005C6AEC" w:rsidTr="003047BE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3047BE" w:rsidRPr="000B2506" w:rsidRDefault="003047BE" w:rsidP="0030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3047BE" w:rsidRPr="000B2506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1376,907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1376,907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C626D6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Актуализация схем теплоснабжения и </w:t>
            </w:r>
            <w:r w:rsidRPr="005C6AEC">
              <w:rPr>
                <w:sz w:val="20"/>
                <w:szCs w:val="20"/>
              </w:rPr>
              <w:lastRenderedPageBreak/>
              <w:t>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C6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2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C6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2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825,863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815,962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764F31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47BE" w:rsidRDefault="003047BE" w:rsidP="002C312D">
      <w:pPr>
        <w:jc w:val="center"/>
        <w:rPr>
          <w:b/>
        </w:rPr>
      </w:pPr>
    </w:p>
    <w:p w:rsidR="003047BE" w:rsidRDefault="003047BE" w:rsidP="002C312D">
      <w:pPr>
        <w:jc w:val="center"/>
        <w:rPr>
          <w:b/>
        </w:rPr>
      </w:pPr>
    </w:p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BE" w:rsidRDefault="003047BE">
      <w:r>
        <w:separator/>
      </w:r>
    </w:p>
  </w:endnote>
  <w:endnote w:type="continuationSeparator" w:id="0">
    <w:p w:rsidR="003047BE" w:rsidRDefault="0030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BE" w:rsidRDefault="003047BE">
      <w:r>
        <w:separator/>
      </w:r>
    </w:p>
  </w:footnote>
  <w:footnote w:type="continuationSeparator" w:id="0">
    <w:p w:rsidR="003047BE" w:rsidRDefault="00304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BE" w:rsidRPr="001F4999" w:rsidRDefault="00E0449D" w:rsidP="00FA2055">
    <w:pPr>
      <w:pStyle w:val="a5"/>
      <w:jc w:val="center"/>
    </w:pPr>
    <w:fldSimple w:instr=" PAGE   \* MERGEFORMAT ">
      <w:r w:rsidR="003F2863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BE" w:rsidRDefault="003047BE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61C2"/>
    <w:rsid w:val="00286A3D"/>
    <w:rsid w:val="00286FC3"/>
    <w:rsid w:val="00292323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3FA8"/>
    <w:rsid w:val="002E4476"/>
    <w:rsid w:val="002E7282"/>
    <w:rsid w:val="002F176C"/>
    <w:rsid w:val="002F6D6B"/>
    <w:rsid w:val="003010EB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1916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F2119"/>
    <w:rsid w:val="00AF4E60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2735</Words>
  <Characters>20696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2022-01-25T06:15:00Z</dcterms:created>
  <dcterms:modified xsi:type="dcterms:W3CDTF">2022-02-03T00:50:00Z</dcterms:modified>
</cp:coreProperties>
</file>